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98EB71"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附件1：</w:t>
      </w:r>
    </w:p>
    <w:tbl>
      <w:tblPr>
        <w:tblStyle w:val="6"/>
        <w:tblpPr w:leftFromText="180" w:rightFromText="180" w:vertAnchor="text" w:horzAnchor="margin" w:tblpY="7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641"/>
        <w:gridCol w:w="721"/>
        <w:gridCol w:w="1972"/>
        <w:gridCol w:w="1418"/>
        <w:gridCol w:w="2410"/>
      </w:tblGrid>
      <w:tr w14:paraId="2E727EFD">
        <w:trPr>
          <w:trHeight w:val="435" w:hRule="exact"/>
        </w:trPr>
        <w:tc>
          <w:tcPr>
            <w:tcW w:w="1310" w:type="dxa"/>
            <w:vAlign w:val="center"/>
          </w:tcPr>
          <w:p w14:paraId="2CD5F84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作品名称</w:t>
            </w:r>
          </w:p>
        </w:tc>
        <w:tc>
          <w:tcPr>
            <w:tcW w:w="7162" w:type="dxa"/>
            <w:gridSpan w:val="5"/>
            <w:vAlign w:val="center"/>
          </w:tcPr>
          <w:p w14:paraId="75CFBED7">
            <w:pPr>
              <w:snapToGrid w:val="0"/>
              <w:ind w:right="480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5B94CD5B">
        <w:trPr>
          <w:trHeight w:val="435" w:hRule="exact"/>
        </w:trPr>
        <w:tc>
          <w:tcPr>
            <w:tcW w:w="1310" w:type="dxa"/>
            <w:vAlign w:val="center"/>
          </w:tcPr>
          <w:p w14:paraId="0C827CA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申报单位</w:t>
            </w:r>
          </w:p>
        </w:tc>
        <w:tc>
          <w:tcPr>
            <w:tcW w:w="7162" w:type="dxa"/>
            <w:gridSpan w:val="5"/>
            <w:vAlign w:val="center"/>
          </w:tcPr>
          <w:p w14:paraId="5DFC6838">
            <w:pPr>
              <w:snapToGrid w:val="0"/>
              <w:ind w:right="480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03644017">
        <w:trPr>
          <w:trHeight w:val="435" w:hRule="exact"/>
        </w:trPr>
        <w:tc>
          <w:tcPr>
            <w:tcW w:w="1310" w:type="dxa"/>
            <w:vAlign w:val="center"/>
          </w:tcPr>
          <w:p w14:paraId="2749FE2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制作时间</w:t>
            </w:r>
          </w:p>
        </w:tc>
        <w:tc>
          <w:tcPr>
            <w:tcW w:w="3334" w:type="dxa"/>
            <w:gridSpan w:val="3"/>
            <w:vAlign w:val="center"/>
          </w:tcPr>
          <w:p w14:paraId="321F788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59395B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作品时长</w:t>
            </w:r>
          </w:p>
        </w:tc>
        <w:tc>
          <w:tcPr>
            <w:tcW w:w="2410" w:type="dxa"/>
            <w:vAlign w:val="center"/>
          </w:tcPr>
          <w:p w14:paraId="0D106DCE">
            <w:pPr>
              <w:snapToGrid w:val="0"/>
              <w:ind w:right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分钟   集</w:t>
            </w:r>
          </w:p>
        </w:tc>
      </w:tr>
      <w:tr w14:paraId="283ECCF8">
        <w:trPr>
          <w:trHeight w:val="435" w:hRule="exact"/>
        </w:trPr>
        <w:tc>
          <w:tcPr>
            <w:tcW w:w="1310" w:type="dxa"/>
            <w:vAlign w:val="center"/>
          </w:tcPr>
          <w:p w14:paraId="7C42241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首播时间</w:t>
            </w:r>
          </w:p>
        </w:tc>
        <w:tc>
          <w:tcPr>
            <w:tcW w:w="3334" w:type="dxa"/>
            <w:gridSpan w:val="3"/>
            <w:vAlign w:val="center"/>
          </w:tcPr>
          <w:p w14:paraId="1E728D6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44E3D7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首播平台</w:t>
            </w:r>
          </w:p>
        </w:tc>
        <w:tc>
          <w:tcPr>
            <w:tcW w:w="2410" w:type="dxa"/>
            <w:vAlign w:val="center"/>
          </w:tcPr>
          <w:p w14:paraId="080C60C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9AE3DB1">
        <w:trPr>
          <w:trHeight w:val="427" w:hRule="exact"/>
        </w:trPr>
        <w:tc>
          <w:tcPr>
            <w:tcW w:w="1310" w:type="dxa"/>
            <w:vAlign w:val="center"/>
          </w:tcPr>
          <w:p w14:paraId="308A8C4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作品类型</w:t>
            </w:r>
          </w:p>
        </w:tc>
        <w:tc>
          <w:tcPr>
            <w:tcW w:w="7162" w:type="dxa"/>
            <w:gridSpan w:val="5"/>
            <w:vAlign w:val="center"/>
          </w:tcPr>
          <w:p w14:paraId="7250E7A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微电影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微短剧   </w:t>
            </w:r>
            <w:bookmarkStart w:id="0" w:name="OLE_LINK43"/>
            <w:bookmarkStart w:id="1" w:name="OLE_LINK44"/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微纪录</w:t>
            </w:r>
            <w:bookmarkEnd w:id="0"/>
            <w:bookmarkEnd w:id="1"/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AIGC</w:t>
            </w:r>
          </w:p>
        </w:tc>
      </w:tr>
      <w:tr w14:paraId="1D764FDE">
        <w:trPr>
          <w:trHeight w:val="671" w:hRule="exact"/>
        </w:trPr>
        <w:tc>
          <w:tcPr>
            <w:tcW w:w="1310" w:type="dxa"/>
            <w:vAlign w:val="center"/>
          </w:tcPr>
          <w:p w14:paraId="15BDFD2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作品主题</w:t>
            </w:r>
          </w:p>
        </w:tc>
        <w:tc>
          <w:tcPr>
            <w:tcW w:w="7162" w:type="dxa"/>
            <w:gridSpan w:val="5"/>
            <w:vAlign w:val="center"/>
          </w:tcPr>
          <w:p w14:paraId="617B19D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平安英雄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文旅赓脉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历史经典 </w:t>
            </w:r>
            <w:bookmarkStart w:id="2" w:name="_GoBack"/>
            <w:bookmarkEnd w:id="2"/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新时代“枫桥经验”</w:t>
            </w:r>
          </w:p>
          <w:p w14:paraId="3A6CF4A7">
            <w:pPr>
              <w:ind w:firstLine="24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非遗传承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 法治之光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继创者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其它</w:t>
            </w:r>
          </w:p>
        </w:tc>
      </w:tr>
      <w:tr w14:paraId="4B1C86BF">
        <w:trPr>
          <w:trHeight w:val="405" w:hRule="exact"/>
        </w:trPr>
        <w:tc>
          <w:tcPr>
            <w:tcW w:w="1310" w:type="dxa"/>
            <w:vMerge w:val="restart"/>
            <w:vAlign w:val="center"/>
          </w:tcPr>
          <w:p w14:paraId="0B4AD1D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主创</w:t>
            </w:r>
          </w:p>
          <w:p w14:paraId="5FE09CB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人员</w:t>
            </w:r>
          </w:p>
        </w:tc>
        <w:tc>
          <w:tcPr>
            <w:tcW w:w="1362" w:type="dxa"/>
            <w:gridSpan w:val="2"/>
            <w:vAlign w:val="center"/>
          </w:tcPr>
          <w:p w14:paraId="29EF9FE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编导</w:t>
            </w:r>
          </w:p>
        </w:tc>
        <w:tc>
          <w:tcPr>
            <w:tcW w:w="1972" w:type="dxa"/>
            <w:vAlign w:val="center"/>
          </w:tcPr>
          <w:p w14:paraId="37D3B5F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412261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编剧</w:t>
            </w:r>
          </w:p>
        </w:tc>
        <w:tc>
          <w:tcPr>
            <w:tcW w:w="2410" w:type="dxa"/>
            <w:vAlign w:val="center"/>
          </w:tcPr>
          <w:p w14:paraId="6392B5F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A68322E">
        <w:trPr>
          <w:trHeight w:val="426" w:hRule="exact"/>
        </w:trPr>
        <w:tc>
          <w:tcPr>
            <w:tcW w:w="1310" w:type="dxa"/>
            <w:vMerge w:val="continue"/>
            <w:vAlign w:val="center"/>
          </w:tcPr>
          <w:p w14:paraId="20AFCD6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3F4B0EB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摄影</w:t>
            </w:r>
          </w:p>
        </w:tc>
        <w:tc>
          <w:tcPr>
            <w:tcW w:w="1972" w:type="dxa"/>
            <w:vAlign w:val="center"/>
          </w:tcPr>
          <w:p w14:paraId="6A11AC1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99EAC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剪辑</w:t>
            </w:r>
          </w:p>
        </w:tc>
        <w:tc>
          <w:tcPr>
            <w:tcW w:w="2410" w:type="dxa"/>
            <w:vAlign w:val="center"/>
          </w:tcPr>
          <w:p w14:paraId="1B12AD7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E65FB38">
        <w:trPr>
          <w:trHeight w:val="426" w:hRule="exact"/>
        </w:trPr>
        <w:tc>
          <w:tcPr>
            <w:tcW w:w="1310" w:type="dxa"/>
            <w:vMerge w:val="continue"/>
            <w:vAlign w:val="center"/>
          </w:tcPr>
          <w:p w14:paraId="3723745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421E4DC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男主角</w:t>
            </w:r>
          </w:p>
        </w:tc>
        <w:tc>
          <w:tcPr>
            <w:tcW w:w="1972" w:type="dxa"/>
            <w:vAlign w:val="center"/>
          </w:tcPr>
          <w:p w14:paraId="2EA71BB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B686F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女主角</w:t>
            </w:r>
          </w:p>
        </w:tc>
        <w:tc>
          <w:tcPr>
            <w:tcW w:w="2410" w:type="dxa"/>
            <w:vAlign w:val="center"/>
          </w:tcPr>
          <w:p w14:paraId="6866DD6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A401E92">
        <w:trPr>
          <w:trHeight w:val="424" w:hRule="exact"/>
        </w:trPr>
        <w:tc>
          <w:tcPr>
            <w:tcW w:w="1310" w:type="dxa"/>
            <w:vMerge w:val="restart"/>
            <w:vAlign w:val="center"/>
          </w:tcPr>
          <w:p w14:paraId="113E96F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</w:t>
            </w:r>
          </w:p>
        </w:tc>
        <w:tc>
          <w:tcPr>
            <w:tcW w:w="1362" w:type="dxa"/>
            <w:gridSpan w:val="2"/>
            <w:vAlign w:val="center"/>
          </w:tcPr>
          <w:p w14:paraId="0C97AD2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972" w:type="dxa"/>
            <w:vAlign w:val="center"/>
          </w:tcPr>
          <w:p w14:paraId="337C88F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9D69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2410" w:type="dxa"/>
            <w:vAlign w:val="center"/>
          </w:tcPr>
          <w:p w14:paraId="7B9CF22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782FA17">
        <w:trPr>
          <w:trHeight w:val="423" w:hRule="exact"/>
        </w:trPr>
        <w:tc>
          <w:tcPr>
            <w:tcW w:w="1310" w:type="dxa"/>
            <w:vMerge w:val="continue"/>
            <w:vAlign w:val="center"/>
          </w:tcPr>
          <w:p w14:paraId="3D9F8ED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2EC882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电子邮件</w:t>
            </w:r>
          </w:p>
        </w:tc>
        <w:tc>
          <w:tcPr>
            <w:tcW w:w="5800" w:type="dxa"/>
            <w:gridSpan w:val="3"/>
            <w:vAlign w:val="center"/>
          </w:tcPr>
          <w:p w14:paraId="6391E59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B7D5438">
        <w:trPr>
          <w:trHeight w:val="423" w:hRule="exact"/>
        </w:trPr>
        <w:tc>
          <w:tcPr>
            <w:tcW w:w="1310" w:type="dxa"/>
            <w:vMerge w:val="continue"/>
            <w:vAlign w:val="center"/>
          </w:tcPr>
          <w:p w14:paraId="099C365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3E1397D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联系地址</w:t>
            </w:r>
          </w:p>
        </w:tc>
        <w:tc>
          <w:tcPr>
            <w:tcW w:w="5800" w:type="dxa"/>
            <w:gridSpan w:val="3"/>
            <w:vAlign w:val="center"/>
          </w:tcPr>
          <w:p w14:paraId="1DB84B7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DE9ED8C">
        <w:trPr>
          <w:trHeight w:val="4698" w:hRule="atLeast"/>
        </w:trPr>
        <w:tc>
          <w:tcPr>
            <w:tcW w:w="8472" w:type="dxa"/>
            <w:gridSpan w:val="6"/>
          </w:tcPr>
          <w:p w14:paraId="75419A87">
            <w:pPr>
              <w:autoSpaceDE w:val="0"/>
              <w:autoSpaceDN w:val="0"/>
              <w:spacing w:before="156" w:beforeLines="50"/>
              <w:ind w:right="4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作品简介（不超过200字）</w:t>
            </w:r>
          </w:p>
          <w:p w14:paraId="38D1F8D0">
            <w:pPr>
              <w:autoSpaceDE w:val="0"/>
              <w:autoSpaceDN w:val="0"/>
              <w:spacing w:line="360" w:lineRule="auto"/>
              <w:ind w:right="40"/>
              <w:rPr>
                <w:rFonts w:ascii="宋体" w:hAnsi="宋体"/>
                <w:sz w:val="24"/>
                <w:szCs w:val="24"/>
              </w:rPr>
            </w:pPr>
          </w:p>
          <w:p w14:paraId="5368D1A8">
            <w:pPr>
              <w:autoSpaceDE w:val="0"/>
              <w:autoSpaceDN w:val="0"/>
              <w:spacing w:line="360" w:lineRule="auto"/>
              <w:ind w:right="40"/>
              <w:rPr>
                <w:rFonts w:ascii="宋体" w:hAnsi="宋体"/>
                <w:sz w:val="24"/>
                <w:szCs w:val="24"/>
              </w:rPr>
            </w:pPr>
          </w:p>
          <w:p w14:paraId="1A1A7A5E">
            <w:pPr>
              <w:pStyle w:val="2"/>
            </w:pPr>
          </w:p>
          <w:p w14:paraId="47ED91DA">
            <w:pPr>
              <w:pStyle w:val="2"/>
            </w:pPr>
          </w:p>
          <w:p w14:paraId="0BC62694">
            <w:pPr>
              <w:pStyle w:val="2"/>
            </w:pPr>
          </w:p>
          <w:p w14:paraId="62A203D7">
            <w:pPr>
              <w:pStyle w:val="2"/>
            </w:pPr>
          </w:p>
          <w:p w14:paraId="0EE73BB8">
            <w:pPr>
              <w:pStyle w:val="2"/>
            </w:pPr>
          </w:p>
          <w:p w14:paraId="3166CC9D">
            <w:pPr>
              <w:pStyle w:val="2"/>
            </w:pPr>
          </w:p>
        </w:tc>
      </w:tr>
      <w:tr w14:paraId="0355B54A">
        <w:trPr>
          <w:trHeight w:val="1547" w:hRule="atLeast"/>
        </w:trPr>
        <w:tc>
          <w:tcPr>
            <w:tcW w:w="1951" w:type="dxa"/>
            <w:gridSpan w:val="2"/>
            <w:vAlign w:val="center"/>
          </w:tcPr>
          <w:p w14:paraId="0C7B3769">
            <w:pPr>
              <w:autoSpaceDE w:val="0"/>
              <w:autoSpaceDN w:val="0"/>
              <w:ind w:left="80" w:right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申报作品单位</w:t>
            </w:r>
          </w:p>
          <w:p w14:paraId="26CF2707">
            <w:pPr>
              <w:autoSpaceDE w:val="0"/>
              <w:autoSpaceDN w:val="0"/>
              <w:ind w:left="80" w:right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及个人</w:t>
            </w:r>
          </w:p>
        </w:tc>
        <w:tc>
          <w:tcPr>
            <w:tcW w:w="6521" w:type="dxa"/>
            <w:gridSpan w:val="4"/>
          </w:tcPr>
          <w:p w14:paraId="3C8CDBAF">
            <w:pPr>
              <w:pStyle w:val="2"/>
            </w:pPr>
          </w:p>
          <w:p w14:paraId="61112D08">
            <w:pPr>
              <w:pStyle w:val="2"/>
              <w:ind w:firstLine="5640" w:firstLineChars="2350"/>
              <w:rPr>
                <w:sz w:val="24"/>
                <w:szCs w:val="24"/>
              </w:rPr>
            </w:pPr>
          </w:p>
          <w:p w14:paraId="32536563">
            <w:pPr>
              <w:pStyle w:val="2"/>
              <w:ind w:firstLine="4935" w:firstLineChars="2350"/>
            </w:pPr>
            <w:r>
              <w:rPr>
                <w:rFonts w:hint="eastAsia"/>
              </w:rPr>
              <w:t xml:space="preserve">年   月   日  </w:t>
            </w:r>
          </w:p>
        </w:tc>
      </w:tr>
    </w:tbl>
    <w:p w14:paraId="7531C214">
      <w:pPr>
        <w:pStyle w:val="5"/>
        <w:widowControl/>
        <w:spacing w:line="320" w:lineRule="atLeast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cs="仿宋" w:asciiTheme="minorEastAsia" w:hAnsiTheme="minorEastAsia" w:eastAsiaTheme="minorEastAsia"/>
          <w:b/>
          <w:bCs/>
          <w:sz w:val="36"/>
          <w:szCs w:val="36"/>
        </w:rPr>
        <w:t>参赛作品信息登记表</w:t>
      </w:r>
    </w:p>
    <w:p w14:paraId="4A0D94E5">
      <w:pPr>
        <w:spacing w:line="400" w:lineRule="exact"/>
        <w:jc w:val="left"/>
        <w:rPr>
          <w:rFonts w:cs="仿宋" w:asciiTheme="minorEastAsia" w:hAnsiTheme="minorEastAsia" w:eastAsiaTheme="minorEastAsia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 xml:space="preserve">    </w:t>
      </w:r>
      <w:r>
        <w:rPr>
          <w:rFonts w:cs="仿宋" w:asciiTheme="minorEastAsia" w:hAnsiTheme="minorEastAsia" w:eastAsiaTheme="minorEastAsia"/>
          <w:sz w:val="24"/>
          <w:szCs w:val="24"/>
        </w:rPr>
        <w:t>注：</w:t>
      </w:r>
      <w:r>
        <w:rPr>
          <w:rFonts w:hint="eastAsia" w:cs="Arial" w:asciiTheme="minorEastAsia" w:hAnsiTheme="minorEastAsia" w:eastAsiaTheme="minorEastAsia"/>
          <w:color w:val="000000"/>
          <w:kern w:val="0"/>
          <w:sz w:val="24"/>
          <w:szCs w:val="24"/>
        </w:rPr>
        <w:t>请认真填写，表格信息为评审、证书、奖杯制作唯一依据，提交后不可修改、替换。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E62F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59F91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3C27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6B2C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D05E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317C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JkMmNlNWZhOGQ0ODdhMzhjM2NhMWFlZTE1YzRlNjEifQ=="/>
  </w:docVars>
  <w:rsids>
    <w:rsidRoot w:val="00172A27"/>
    <w:rsid w:val="0003042B"/>
    <w:rsid w:val="0003218C"/>
    <w:rsid w:val="00062353"/>
    <w:rsid w:val="00074AA4"/>
    <w:rsid w:val="000B29D2"/>
    <w:rsid w:val="000D3F9B"/>
    <w:rsid w:val="001346B7"/>
    <w:rsid w:val="001637B5"/>
    <w:rsid w:val="00166717"/>
    <w:rsid w:val="00170239"/>
    <w:rsid w:val="00172A27"/>
    <w:rsid w:val="001828B0"/>
    <w:rsid w:val="00186206"/>
    <w:rsid w:val="001B7997"/>
    <w:rsid w:val="001C1CAB"/>
    <w:rsid w:val="001C2E45"/>
    <w:rsid w:val="001D6DCA"/>
    <w:rsid w:val="001E1362"/>
    <w:rsid w:val="002003AF"/>
    <w:rsid w:val="002032AF"/>
    <w:rsid w:val="00222FBC"/>
    <w:rsid w:val="002454C9"/>
    <w:rsid w:val="0025003A"/>
    <w:rsid w:val="00256449"/>
    <w:rsid w:val="00270A27"/>
    <w:rsid w:val="00276537"/>
    <w:rsid w:val="002A0993"/>
    <w:rsid w:val="002C0497"/>
    <w:rsid w:val="002E2D3D"/>
    <w:rsid w:val="002E4AAD"/>
    <w:rsid w:val="002F35DF"/>
    <w:rsid w:val="0030463C"/>
    <w:rsid w:val="00316699"/>
    <w:rsid w:val="00327D13"/>
    <w:rsid w:val="00331371"/>
    <w:rsid w:val="0033563C"/>
    <w:rsid w:val="00343079"/>
    <w:rsid w:val="00343467"/>
    <w:rsid w:val="00374CF9"/>
    <w:rsid w:val="00381107"/>
    <w:rsid w:val="00384A51"/>
    <w:rsid w:val="003D01B9"/>
    <w:rsid w:val="00413A05"/>
    <w:rsid w:val="004515B1"/>
    <w:rsid w:val="00482D05"/>
    <w:rsid w:val="00491728"/>
    <w:rsid w:val="004A0B12"/>
    <w:rsid w:val="004A621D"/>
    <w:rsid w:val="004B5F14"/>
    <w:rsid w:val="004E7AA1"/>
    <w:rsid w:val="004F29B3"/>
    <w:rsid w:val="0051689B"/>
    <w:rsid w:val="00521FFD"/>
    <w:rsid w:val="005328F9"/>
    <w:rsid w:val="00541E00"/>
    <w:rsid w:val="00577779"/>
    <w:rsid w:val="00580918"/>
    <w:rsid w:val="00582089"/>
    <w:rsid w:val="005C6EED"/>
    <w:rsid w:val="005F6390"/>
    <w:rsid w:val="006213EC"/>
    <w:rsid w:val="00655DFE"/>
    <w:rsid w:val="006D674F"/>
    <w:rsid w:val="006E4B67"/>
    <w:rsid w:val="00752E02"/>
    <w:rsid w:val="007E2006"/>
    <w:rsid w:val="00802A23"/>
    <w:rsid w:val="00804848"/>
    <w:rsid w:val="0080666F"/>
    <w:rsid w:val="0080718B"/>
    <w:rsid w:val="00813A4E"/>
    <w:rsid w:val="00823E04"/>
    <w:rsid w:val="00824D69"/>
    <w:rsid w:val="00837FB4"/>
    <w:rsid w:val="00841B6A"/>
    <w:rsid w:val="008A41AD"/>
    <w:rsid w:val="008C1670"/>
    <w:rsid w:val="008D5E26"/>
    <w:rsid w:val="00906618"/>
    <w:rsid w:val="00907E1A"/>
    <w:rsid w:val="009324D8"/>
    <w:rsid w:val="00947933"/>
    <w:rsid w:val="009619C3"/>
    <w:rsid w:val="00997873"/>
    <w:rsid w:val="00A74C00"/>
    <w:rsid w:val="00AC211E"/>
    <w:rsid w:val="00AF1CFE"/>
    <w:rsid w:val="00B30973"/>
    <w:rsid w:val="00B34F6B"/>
    <w:rsid w:val="00B70BAF"/>
    <w:rsid w:val="00B76BAF"/>
    <w:rsid w:val="00B76F01"/>
    <w:rsid w:val="00B81992"/>
    <w:rsid w:val="00B940A9"/>
    <w:rsid w:val="00BC4AE5"/>
    <w:rsid w:val="00BD3C50"/>
    <w:rsid w:val="00BF49B6"/>
    <w:rsid w:val="00C013BF"/>
    <w:rsid w:val="00C63141"/>
    <w:rsid w:val="00C672BF"/>
    <w:rsid w:val="00C73CDA"/>
    <w:rsid w:val="00C763B7"/>
    <w:rsid w:val="00CC3E3E"/>
    <w:rsid w:val="00CF097D"/>
    <w:rsid w:val="00D00E26"/>
    <w:rsid w:val="00D019A9"/>
    <w:rsid w:val="00D12BD2"/>
    <w:rsid w:val="00D201D5"/>
    <w:rsid w:val="00D215E7"/>
    <w:rsid w:val="00D451B4"/>
    <w:rsid w:val="00D45AA0"/>
    <w:rsid w:val="00D50C63"/>
    <w:rsid w:val="00D52805"/>
    <w:rsid w:val="00D96217"/>
    <w:rsid w:val="00DB1584"/>
    <w:rsid w:val="00DB7CEF"/>
    <w:rsid w:val="00E11FE9"/>
    <w:rsid w:val="00E12620"/>
    <w:rsid w:val="00E26225"/>
    <w:rsid w:val="00E30FF8"/>
    <w:rsid w:val="00E802F9"/>
    <w:rsid w:val="00E8486D"/>
    <w:rsid w:val="00E93472"/>
    <w:rsid w:val="00EC3C8A"/>
    <w:rsid w:val="00ED2DCF"/>
    <w:rsid w:val="00F02357"/>
    <w:rsid w:val="00F03C42"/>
    <w:rsid w:val="00F2075C"/>
    <w:rsid w:val="00F36564"/>
    <w:rsid w:val="00F72494"/>
    <w:rsid w:val="00FB3E28"/>
    <w:rsid w:val="00FD2BC7"/>
    <w:rsid w:val="00FD3E7F"/>
    <w:rsid w:val="00FE44E1"/>
    <w:rsid w:val="00FE58AD"/>
    <w:rsid w:val="150E1620"/>
    <w:rsid w:val="2B6A221B"/>
    <w:rsid w:val="37EB82AD"/>
    <w:rsid w:val="556D312D"/>
    <w:rsid w:val="5FFFE16B"/>
    <w:rsid w:val="6E2631ED"/>
    <w:rsid w:val="6E757477"/>
    <w:rsid w:val="7EFF0A2D"/>
    <w:rsid w:val="7F6FA6E6"/>
    <w:rsid w:val="DBC7C3C1"/>
    <w:rsid w:val="F0DF7B1A"/>
    <w:rsid w:val="FFFEBC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rFonts w:ascii="Calibri" w:hAnsi="Calibri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48</Words>
  <Characters>274</Characters>
  <Lines>2</Lines>
  <Paragraphs>1</Paragraphs>
  <TotalTime>0</TotalTime>
  <ScaleCrop>false</ScaleCrop>
  <LinksUpToDate>false</LinksUpToDate>
  <CharactersWithSpaces>321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2017-06-13T16:13:00Z</dcterms:created>
  <dc:creator>Administrator</dc:creator>
  <cp:lastModifiedBy>王国庆</cp:lastModifiedBy>
  <cp:lastPrinted>2024-06-20T16:18:00Z</cp:lastPrinted>
  <dcterms:modified xsi:type="dcterms:W3CDTF">2026-10-11T11:36:49Z</dcterms:modified>
  <dc:title>2010年度纪录片优秀栏目推选登记表</dc:title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811853E3AA66DB81C4A01D6822DD51A1_43</vt:lpwstr>
  </property>
  <property fmtid="{D5CDD505-2E9C-101B-9397-08002B2CF9AE}" pid="4" name="KSOTemplateDocerSaveRecord">
    <vt:lpwstr>eyJoZGlkIjoiM2ZmYzU3YTkwYTlhZmM5ZjdlOTQ5NmEyODdjYjU0NTkiLCJ1c2VySWQiOiI1MjU0NzczODgifQ==</vt:lpwstr>
  </property>
</Properties>
</file>