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ABA40">
      <w:pPr>
        <w:rPr>
          <w:rFonts w:hint="eastAsia" w:ascii="宋体" w:hAnsi="宋体" w:eastAsia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 w:eastAsia="宋体"/>
          <w:b/>
          <w:bCs/>
          <w:sz w:val="28"/>
          <w:szCs w:val="28"/>
        </w:rPr>
        <w:t>附件2参赛单位报名汇总表</w:t>
      </w:r>
    </w:p>
    <w:bookmarkEnd w:id="0"/>
    <w:p w14:paraId="50F7EDA9">
      <w:pPr>
        <w:spacing w:after="120" w:line="480" w:lineRule="auto"/>
        <w:ind w:left="440" w:leftChars="200"/>
        <w:rPr>
          <w:rFonts w:hint="eastAsia" w:eastAsia="等线"/>
          <w:color w:val="000000"/>
          <w:sz w:val="21"/>
        </w:rPr>
      </w:pPr>
    </w:p>
    <w:p w14:paraId="52654004">
      <w:pPr>
        <w:spacing w:after="0" w:line="480" w:lineRule="auto"/>
        <w:jc w:val="center"/>
        <w:rPr>
          <w:rFonts w:hint="eastAsia"/>
        </w:rPr>
      </w:pPr>
      <w:r>
        <w:rPr>
          <w:rFonts w:hint="eastAsia" w:eastAsia="方正小标宋_GBK"/>
          <w:bCs/>
          <w:color w:val="000000"/>
          <w:kern w:val="0"/>
          <w:sz w:val="44"/>
          <w:szCs w:val="48"/>
        </w:rPr>
        <w:t>2026年全国电子企业职业技能竞赛参赛单位报名汇总表</w:t>
      </w:r>
    </w:p>
    <w:p w14:paraId="1155A835">
      <w:pPr>
        <w:suppressAutoHyphens/>
        <w:spacing w:after="156" w:afterLines="50" w:line="480" w:lineRule="auto"/>
        <w:ind w:firstLine="1200" w:firstLineChars="500"/>
        <w:rPr>
          <w:rFonts w:hint="eastAsia" w:eastAsia="方正仿宋_GBK"/>
          <w:color w:val="000000"/>
          <w:sz w:val="24"/>
        </w:rPr>
      </w:pPr>
      <w:r>
        <w:rPr>
          <w:rFonts w:eastAsia="方正仿宋_GBK"/>
          <w:color w:val="000000"/>
          <w:sz w:val="24"/>
        </w:rPr>
        <w:t xml:space="preserve">报名单位（盖章）：                          </w:t>
      </w:r>
      <w:r>
        <w:rPr>
          <w:rFonts w:hint="eastAsia" w:eastAsia="方正仿宋_GBK"/>
          <w:color w:val="000000"/>
          <w:sz w:val="24"/>
        </w:rPr>
        <w:t xml:space="preserve">                                   </w:t>
      </w:r>
      <w:r>
        <w:rPr>
          <w:rFonts w:eastAsia="方正仿宋_GBK"/>
          <w:color w:val="000000"/>
          <w:sz w:val="24"/>
        </w:rPr>
        <w:t xml:space="preserve">      报名日期：</w:t>
      </w:r>
    </w:p>
    <w:tbl>
      <w:tblPr>
        <w:tblStyle w:val="9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68"/>
        <w:gridCol w:w="1757"/>
        <w:gridCol w:w="1134"/>
        <w:gridCol w:w="850"/>
        <w:gridCol w:w="2551"/>
        <w:gridCol w:w="1701"/>
        <w:gridCol w:w="1134"/>
        <w:gridCol w:w="1708"/>
      </w:tblGrid>
      <w:tr w14:paraId="2BD232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restart"/>
            <w:vAlign w:val="center"/>
          </w:tcPr>
          <w:p w14:paraId="1E22A91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2268" w:type="dxa"/>
            <w:vMerge w:val="restart"/>
            <w:vAlign w:val="center"/>
          </w:tcPr>
          <w:p w14:paraId="32BC79F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参赛项目</w:t>
            </w:r>
          </w:p>
        </w:tc>
        <w:tc>
          <w:tcPr>
            <w:tcW w:w="1757" w:type="dxa"/>
            <w:vMerge w:val="restart"/>
            <w:vAlign w:val="center"/>
          </w:tcPr>
          <w:p w14:paraId="039EF60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选手身份/组别</w:t>
            </w:r>
          </w:p>
        </w:tc>
        <w:tc>
          <w:tcPr>
            <w:tcW w:w="1134" w:type="dxa"/>
            <w:vMerge w:val="restart"/>
            <w:vAlign w:val="center"/>
          </w:tcPr>
          <w:p w14:paraId="0452595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850" w:type="dxa"/>
            <w:vMerge w:val="restart"/>
            <w:vAlign w:val="center"/>
          </w:tcPr>
          <w:p w14:paraId="6639574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性别</w:t>
            </w:r>
          </w:p>
        </w:tc>
        <w:tc>
          <w:tcPr>
            <w:tcW w:w="2551" w:type="dxa"/>
            <w:vMerge w:val="restart"/>
            <w:vAlign w:val="center"/>
          </w:tcPr>
          <w:p w14:paraId="40D663B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身份证号</w:t>
            </w:r>
          </w:p>
        </w:tc>
        <w:tc>
          <w:tcPr>
            <w:tcW w:w="1701" w:type="dxa"/>
            <w:vMerge w:val="restart"/>
            <w:vAlign w:val="center"/>
          </w:tcPr>
          <w:p w14:paraId="7BBC0EF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联系电话</w:t>
            </w:r>
          </w:p>
        </w:tc>
        <w:tc>
          <w:tcPr>
            <w:tcW w:w="2842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895F48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指导教师信息</w:t>
            </w:r>
          </w:p>
        </w:tc>
      </w:tr>
      <w:tr w14:paraId="32919F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 w14:paraId="39D570A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4C4EE4F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09B3E4E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5622D3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326D7E0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2D87E33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123F88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C01A36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1708" w:type="dxa"/>
            <w:tcBorders>
              <w:top w:val="single" w:color="auto" w:sz="4" w:space="0"/>
            </w:tcBorders>
            <w:vAlign w:val="center"/>
          </w:tcPr>
          <w:p w14:paraId="15E5F91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联系电话</w:t>
            </w:r>
          </w:p>
        </w:tc>
      </w:tr>
      <w:tr w14:paraId="1879E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Align w:val="center"/>
          </w:tcPr>
          <w:p w14:paraId="178EA7D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56C888F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57" w:type="dxa"/>
            <w:vAlign w:val="center"/>
          </w:tcPr>
          <w:p w14:paraId="663C351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ECE864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44015AF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30B3FB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1976F9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09A0211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08" w:type="dxa"/>
            <w:vAlign w:val="center"/>
          </w:tcPr>
          <w:p w14:paraId="5F21384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3D300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Align w:val="center"/>
          </w:tcPr>
          <w:p w14:paraId="1859795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3B90B71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57" w:type="dxa"/>
            <w:vAlign w:val="center"/>
          </w:tcPr>
          <w:p w14:paraId="39CD38A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102970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2B691B9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7A54829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721C12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04FCC6B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  <w:tc>
          <w:tcPr>
            <w:tcW w:w="1708" w:type="dxa"/>
            <w:vAlign w:val="center"/>
          </w:tcPr>
          <w:p w14:paraId="706065D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5FF8F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Align w:val="center"/>
          </w:tcPr>
          <w:p w14:paraId="76FB950F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C92471A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02BE8498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1F16E05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6169582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B723E9F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8D91B8C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1C02B622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08" w:type="dxa"/>
            <w:vAlign w:val="center"/>
          </w:tcPr>
          <w:p w14:paraId="2F11FBE3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</w:tr>
      <w:tr w14:paraId="429CD2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Align w:val="center"/>
          </w:tcPr>
          <w:p w14:paraId="6DFC57F9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4C7ED9D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04F340C8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308FA99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A826D11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489EE278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262F665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9933EF4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  <w:tc>
          <w:tcPr>
            <w:tcW w:w="1708" w:type="dxa"/>
            <w:vAlign w:val="center"/>
          </w:tcPr>
          <w:p w14:paraId="20E314AC">
            <w:pPr>
              <w:suppressAutoHyphens/>
              <w:spacing w:line="320" w:lineRule="exact"/>
              <w:jc w:val="center"/>
              <w:rPr>
                <w:rFonts w:hint="eastAsia" w:eastAsia="方正仿宋_GBK"/>
                <w:color w:val="000000"/>
                <w:sz w:val="24"/>
              </w:rPr>
            </w:pPr>
          </w:p>
        </w:tc>
      </w:tr>
    </w:tbl>
    <w:p w14:paraId="3BE0792F">
      <w:pPr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446628C-9886-4E0A-9690-3C97A5F9F64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F91DC31-5A5C-4A7A-AA10-45D58671264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  <w:embedRegular r:id="rId3" w:fontKey="{6E1E89D1-B380-47C8-9B8E-BF030B7D74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4" w:fontKey="{9A3EC20C-9D12-449C-8259-120E2063DA9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37"/>
    <w:rsid w:val="00061559"/>
    <w:rsid w:val="0012479B"/>
    <w:rsid w:val="0013735D"/>
    <w:rsid w:val="00153657"/>
    <w:rsid w:val="001A45AC"/>
    <w:rsid w:val="001B2DA2"/>
    <w:rsid w:val="001E4AC9"/>
    <w:rsid w:val="00257A2D"/>
    <w:rsid w:val="002E06C8"/>
    <w:rsid w:val="00315408"/>
    <w:rsid w:val="00475163"/>
    <w:rsid w:val="00522102"/>
    <w:rsid w:val="005B2C1D"/>
    <w:rsid w:val="005B5211"/>
    <w:rsid w:val="00634A8F"/>
    <w:rsid w:val="00676EF1"/>
    <w:rsid w:val="00744972"/>
    <w:rsid w:val="0074555C"/>
    <w:rsid w:val="00763E36"/>
    <w:rsid w:val="0076593E"/>
    <w:rsid w:val="007D41F0"/>
    <w:rsid w:val="007E6B21"/>
    <w:rsid w:val="0086491F"/>
    <w:rsid w:val="008D6583"/>
    <w:rsid w:val="00B10223"/>
    <w:rsid w:val="00BA1719"/>
    <w:rsid w:val="00BB3A10"/>
    <w:rsid w:val="00BB6044"/>
    <w:rsid w:val="00C415C8"/>
    <w:rsid w:val="00CD3719"/>
    <w:rsid w:val="00D06ED2"/>
    <w:rsid w:val="00D804D1"/>
    <w:rsid w:val="00D80DAB"/>
    <w:rsid w:val="00E10E37"/>
    <w:rsid w:val="00E92690"/>
    <w:rsid w:val="00EC10B7"/>
    <w:rsid w:val="00F81990"/>
    <w:rsid w:val="02594B91"/>
    <w:rsid w:val="03253AFD"/>
    <w:rsid w:val="040F20B8"/>
    <w:rsid w:val="0442423B"/>
    <w:rsid w:val="045F303F"/>
    <w:rsid w:val="04CF769A"/>
    <w:rsid w:val="054B35C3"/>
    <w:rsid w:val="05571F68"/>
    <w:rsid w:val="07061550"/>
    <w:rsid w:val="074107DA"/>
    <w:rsid w:val="07E61381"/>
    <w:rsid w:val="09AC2FB6"/>
    <w:rsid w:val="0A2E3071"/>
    <w:rsid w:val="0B664CB3"/>
    <w:rsid w:val="0C30706F"/>
    <w:rsid w:val="0F046CBD"/>
    <w:rsid w:val="0F497B72"/>
    <w:rsid w:val="10303AE2"/>
    <w:rsid w:val="10AB3168"/>
    <w:rsid w:val="127E0B34"/>
    <w:rsid w:val="1356385F"/>
    <w:rsid w:val="13C775FF"/>
    <w:rsid w:val="13E06A9D"/>
    <w:rsid w:val="14467430"/>
    <w:rsid w:val="14641650"/>
    <w:rsid w:val="154222ED"/>
    <w:rsid w:val="15520056"/>
    <w:rsid w:val="173504F6"/>
    <w:rsid w:val="1739424C"/>
    <w:rsid w:val="1CAB69CA"/>
    <w:rsid w:val="1F3233D2"/>
    <w:rsid w:val="21725D08"/>
    <w:rsid w:val="22911FA9"/>
    <w:rsid w:val="23983A20"/>
    <w:rsid w:val="23D06D16"/>
    <w:rsid w:val="24284DA4"/>
    <w:rsid w:val="245636BF"/>
    <w:rsid w:val="24A85EE5"/>
    <w:rsid w:val="268D0EEE"/>
    <w:rsid w:val="27567996"/>
    <w:rsid w:val="2DFD4BAB"/>
    <w:rsid w:val="2F666780"/>
    <w:rsid w:val="304C4E71"/>
    <w:rsid w:val="31D75713"/>
    <w:rsid w:val="32810EF2"/>
    <w:rsid w:val="329047D2"/>
    <w:rsid w:val="338D69D1"/>
    <w:rsid w:val="33C85C5B"/>
    <w:rsid w:val="34C44675"/>
    <w:rsid w:val="34EF0FC6"/>
    <w:rsid w:val="35F121BB"/>
    <w:rsid w:val="368F2F97"/>
    <w:rsid w:val="38C904AC"/>
    <w:rsid w:val="3C4F6F1A"/>
    <w:rsid w:val="3C85293C"/>
    <w:rsid w:val="404448BC"/>
    <w:rsid w:val="415A2FE2"/>
    <w:rsid w:val="43B6162D"/>
    <w:rsid w:val="43F04F7F"/>
    <w:rsid w:val="4427077C"/>
    <w:rsid w:val="46BE4A66"/>
    <w:rsid w:val="47596E9F"/>
    <w:rsid w:val="47EC7D13"/>
    <w:rsid w:val="48D6451F"/>
    <w:rsid w:val="490C1CEF"/>
    <w:rsid w:val="49B05835"/>
    <w:rsid w:val="4B6978CC"/>
    <w:rsid w:val="4C9442AE"/>
    <w:rsid w:val="4CAE1A3B"/>
    <w:rsid w:val="500B71A4"/>
    <w:rsid w:val="50C3182D"/>
    <w:rsid w:val="50E029F0"/>
    <w:rsid w:val="52326C6A"/>
    <w:rsid w:val="526130AB"/>
    <w:rsid w:val="52AA4A52"/>
    <w:rsid w:val="536A5F90"/>
    <w:rsid w:val="543640C4"/>
    <w:rsid w:val="544B4013"/>
    <w:rsid w:val="592D1F39"/>
    <w:rsid w:val="596A1382"/>
    <w:rsid w:val="5B0647F0"/>
    <w:rsid w:val="5C3B2BBF"/>
    <w:rsid w:val="5E143983"/>
    <w:rsid w:val="5E2558D5"/>
    <w:rsid w:val="6042276E"/>
    <w:rsid w:val="61A62889"/>
    <w:rsid w:val="621E70F7"/>
    <w:rsid w:val="6267026A"/>
    <w:rsid w:val="634D598C"/>
    <w:rsid w:val="63D95197"/>
    <w:rsid w:val="649015CE"/>
    <w:rsid w:val="650C334B"/>
    <w:rsid w:val="65177D95"/>
    <w:rsid w:val="65571AB3"/>
    <w:rsid w:val="66C35C8B"/>
    <w:rsid w:val="684727D9"/>
    <w:rsid w:val="68E5013A"/>
    <w:rsid w:val="698536CB"/>
    <w:rsid w:val="6CEB1A97"/>
    <w:rsid w:val="6D5A291D"/>
    <w:rsid w:val="6DD8026E"/>
    <w:rsid w:val="6E9323E7"/>
    <w:rsid w:val="6FD25AB7"/>
    <w:rsid w:val="711C51A1"/>
    <w:rsid w:val="722F68CA"/>
    <w:rsid w:val="750B717B"/>
    <w:rsid w:val="77FC0FFD"/>
    <w:rsid w:val="78F543CA"/>
    <w:rsid w:val="791E0575"/>
    <w:rsid w:val="798968C0"/>
    <w:rsid w:val="7B2014A6"/>
    <w:rsid w:val="7C822077"/>
    <w:rsid w:val="7F7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2" w:semiHidden="0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7">
    <w:name w:val="heading 1"/>
    <w:basedOn w:val="1"/>
    <w:next w:val="1"/>
    <w:qFormat/>
    <w:uiPriority w:val="9"/>
    <w:pPr>
      <w:spacing w:beforeAutospacing="1" w:after="0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6"/>
    <w:qFormat/>
    <w:uiPriority w:val="0"/>
    <w:pPr>
      <w:autoSpaceDE w:val="0"/>
      <w:autoSpaceDN w:val="0"/>
      <w:ind w:left="1060" w:firstLine="200" w:firstLineChars="200"/>
      <w:jc w:val="center"/>
    </w:pPr>
    <w:rPr>
      <w:rFonts w:hint="eastAsia" w:cs="Times New Roman"/>
      <w:kern w:val="0"/>
      <w:sz w:val="44"/>
      <w:szCs w:val="44"/>
      <w:lang w:val="en-US" w:bidi="ar-SA"/>
    </w:rPr>
  </w:style>
  <w:style w:type="paragraph" w:styleId="3">
    <w:name w:val="Body Text"/>
    <w:basedOn w:val="1"/>
    <w:next w:val="4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4">
    <w:name w:val="footer"/>
    <w:basedOn w:val="1"/>
    <w:next w:val="5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index 5"/>
    <w:basedOn w:val="1"/>
    <w:next w:val="1"/>
    <w:qFormat/>
    <w:uiPriority w:val="2"/>
    <w:pPr>
      <w:ind w:left="1680"/>
    </w:pPr>
  </w:style>
  <w:style w:type="paragraph" w:styleId="6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8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2">
    <w:name w:val="页脚 字符"/>
    <w:basedOn w:val="10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4">
    <w:name w:val="Body text|4"/>
    <w:basedOn w:val="1"/>
    <w:qFormat/>
    <w:uiPriority w:val="0"/>
    <w:pPr>
      <w:spacing w:after="440"/>
      <w:jc w:val="right"/>
    </w:pPr>
    <w:rPr>
      <w:rFonts w:ascii="宋体" w:hAnsi="宋体" w:eastAsia="宋体" w:cs="宋体"/>
      <w:sz w:val="20"/>
      <w:szCs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1348</Words>
  <Characters>1479</Characters>
  <Lines>142</Lines>
  <Paragraphs>106</Paragraphs>
  <TotalTime>5</TotalTime>
  <ScaleCrop>false</ScaleCrop>
  <LinksUpToDate>false</LinksUpToDate>
  <CharactersWithSpaces>1642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2024-11-19T03:25:00Z</dcterms:created>
  <dc:creator>Q</dc:creator>
  <cp:lastModifiedBy>imggtea晔</cp:lastModifiedBy>
  <dcterms:modified xsi:type="dcterms:W3CDTF">2026-10-30T03:22:45Z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0762DFE989A74428A9C99F4C4EB39C15_13</vt:lpwstr>
  </property>
  <property fmtid="{D5CDD505-2E9C-101B-9397-08002B2CF9AE}" pid="4" name="KSOTemplateDocerSaveRecord">
    <vt:lpwstr>eyJoZGlkIjoiNTNkZThjM2JjMGZjZTU4MDk5ZGM2YjFhNTcwZGJlNDIiLCJ1c2VySWQiOiI1MzM5MzY3OTcifQ==</vt:lpwstr>
  </property>
</Properties>
</file>